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690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0"/>
        <w:gridCol w:w="3520"/>
        <w:gridCol w:w="1699"/>
        <w:gridCol w:w="1782"/>
        <w:gridCol w:w="1632"/>
        <w:gridCol w:w="1786"/>
        <w:gridCol w:w="1607"/>
      </w:tblGrid>
      <w:tr w:rsidR="006E6807" w:rsidRPr="0041221B" w:rsidTr="006E6807">
        <w:trPr>
          <w:trHeight w:val="398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1</w:t>
            </w: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st</w:t>
            </w: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Lecture to 4</w:t>
            </w: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Lecture</w:t>
            </w: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Practical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5</w:t>
            </w:r>
            <w:r w:rsidRPr="00C5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Lecture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6</w:t>
            </w:r>
            <w:r w:rsidRPr="00C5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Lecture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7</w:t>
            </w:r>
            <w:r w:rsidRPr="00C5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Lecture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8</w:t>
            </w:r>
            <w:r w:rsidRPr="00C5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Lecture</w:t>
            </w:r>
          </w:p>
        </w:tc>
        <w:tc>
          <w:tcPr>
            <w:tcW w:w="1607" w:type="dxa"/>
            <w:vAlign w:val="center"/>
          </w:tcPr>
          <w:p w:rsidR="006E6807" w:rsidRDefault="006E6807" w:rsidP="006E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9</w:t>
            </w:r>
            <w:r w:rsidRPr="006E6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Lecture</w:t>
            </w:r>
          </w:p>
        </w:tc>
      </w:tr>
      <w:tr w:rsidR="006E6807" w:rsidRPr="0041221B" w:rsidTr="006E6807">
        <w:trPr>
          <w:trHeight w:val="398"/>
        </w:trPr>
        <w:tc>
          <w:tcPr>
            <w:tcW w:w="1150" w:type="dxa"/>
            <w:shd w:val="clear" w:color="auto" w:fill="auto"/>
            <w:noWrap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Time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9.00 am to 12.00 noon</w:t>
            </w: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(MSc Lab)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12-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2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4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p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2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4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5-1.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3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pm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.30- 2.1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5 pm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2.1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5-3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.0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0 pm</w:t>
            </w:r>
          </w:p>
        </w:tc>
        <w:tc>
          <w:tcPr>
            <w:tcW w:w="1607" w:type="dxa"/>
            <w:vAlign w:val="center"/>
          </w:tcPr>
          <w:p w:rsidR="006E6807" w:rsidRDefault="006E6807" w:rsidP="006E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3.00-3.45 pm</w:t>
            </w:r>
          </w:p>
        </w:tc>
      </w:tr>
      <w:tr w:rsidR="006E6807" w:rsidRPr="0041221B" w:rsidTr="006E6807">
        <w:trPr>
          <w:trHeight w:val="3302"/>
        </w:trPr>
        <w:tc>
          <w:tcPr>
            <w:tcW w:w="1150" w:type="dxa"/>
            <w:shd w:val="clear" w:color="auto" w:fill="auto"/>
            <w:vAlign w:val="center"/>
            <w:hideMark/>
          </w:tcPr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Class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  <w:r w:rsidRPr="00412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.Sc.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Chem.</w:t>
            </w: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1</w:t>
            </w:r>
            <w:r w:rsidRPr="00311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pa-IN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Semester</w:t>
            </w:r>
          </w:p>
        </w:tc>
        <w:tc>
          <w:tcPr>
            <w:tcW w:w="3520" w:type="dxa"/>
            <w:shd w:val="clear" w:color="auto" w:fill="auto"/>
            <w:hideMark/>
          </w:tcPr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Organic Chemistry Pract(1) AD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(2) AK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 xml:space="preserve">Inorganic Chemistry </w:t>
            </w:r>
            <w:r w:rsidRPr="0041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Pract (3-4)AK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Physical Chemistry Pract. (5-6) BA</w:t>
            </w: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AD(1-3) LT2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 xml:space="preserve">MK (4-6) </w:t>
            </w: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LT2</w:t>
            </w:r>
          </w:p>
        </w:tc>
        <w:tc>
          <w:tcPr>
            <w:tcW w:w="1782" w:type="dxa"/>
            <w:shd w:val="clear" w:color="auto" w:fill="auto"/>
            <w:hideMark/>
          </w:tcPr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 xml:space="preserve">YSD (1-3) 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LT2</w:t>
            </w:r>
          </w:p>
          <w:p w:rsidR="006E6807" w:rsidRDefault="006E6807" w:rsidP="0024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AK (4-6)</w:t>
            </w:r>
          </w:p>
          <w:p w:rsidR="006E6807" w:rsidRDefault="006E6807" w:rsidP="0024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LT2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32" w:type="dxa"/>
            <w:shd w:val="clear" w:color="auto" w:fill="auto"/>
            <w:hideMark/>
          </w:tcPr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RJS (1-3) (LT2)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 xml:space="preserve">Maths (4-6) BA/ </w:t>
            </w:r>
          </w:p>
          <w:p w:rsidR="006E6807" w:rsidRPr="0041221B" w:rsidRDefault="006E6807" w:rsidP="006E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Bio (4) D</w:t>
            </w:r>
            <w:r w:rsidRPr="0041221B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 xml:space="preserve">    </w:t>
            </w:r>
            <w:r w:rsidRPr="004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pa-IN"/>
              </w:rPr>
              <w:t xml:space="preserve">                 </w:t>
            </w:r>
            <w:r w:rsidRPr="0041221B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 xml:space="preserve">  </w:t>
            </w:r>
          </w:p>
        </w:tc>
        <w:tc>
          <w:tcPr>
            <w:tcW w:w="1786" w:type="dxa"/>
            <w:shd w:val="clear" w:color="auto" w:fill="auto"/>
            <w:hideMark/>
          </w:tcPr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AD (1-3) LT2</w:t>
            </w: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</w:p>
          <w:p w:rsidR="006E6807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Computer (4-6) RS</w:t>
            </w:r>
          </w:p>
          <w:p w:rsidR="006E6807" w:rsidRPr="0041221B" w:rsidRDefault="006E6807" w:rsidP="0031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>Comp.Dept.</w:t>
            </w:r>
          </w:p>
        </w:tc>
        <w:tc>
          <w:tcPr>
            <w:tcW w:w="1607" w:type="dxa"/>
          </w:tcPr>
          <w:p w:rsidR="006E6807" w:rsidRDefault="006E6807" w:rsidP="006E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 xml:space="preserve"> Bio (2,5) D</w:t>
            </w:r>
            <w:r w:rsidRPr="0041221B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 xml:space="preserve">    </w:t>
            </w:r>
            <w:r w:rsidRPr="00412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pa-IN"/>
              </w:rPr>
              <w:t xml:space="preserve">                 </w:t>
            </w:r>
            <w:r w:rsidRPr="0041221B">
              <w:rPr>
                <w:rFonts w:ascii="Times New Roman" w:eastAsia="Times New Roman" w:hAnsi="Times New Roman" w:cs="Times New Roman"/>
                <w:sz w:val="24"/>
                <w:szCs w:val="24"/>
                <w:lang w:bidi="pa-IN"/>
              </w:rPr>
              <w:t xml:space="preserve">  </w:t>
            </w:r>
          </w:p>
        </w:tc>
      </w:tr>
    </w:tbl>
    <w:p w:rsidR="004A1E1E" w:rsidRDefault="00311494" w:rsidP="00311494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Time Table for</w:t>
      </w:r>
      <w:r w:rsidR="008C5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MSc. Chemistry </w:t>
      </w:r>
      <w:r w:rsidR="008C54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C54D3" w:rsidRPr="0024597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8C54D3">
        <w:rPr>
          <w:rFonts w:ascii="Times New Roman" w:hAnsi="Times New Roman" w:cs="Times New Roman"/>
          <w:b/>
          <w:bCs/>
          <w:sz w:val="28"/>
          <w:szCs w:val="28"/>
        </w:rPr>
        <w:t xml:space="preserve"> year (1</w:t>
      </w:r>
      <w:r w:rsidR="008C54D3" w:rsidRPr="008C54D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8C54D3">
        <w:rPr>
          <w:rFonts w:ascii="Times New Roman" w:hAnsi="Times New Roman" w:cs="Times New Roman"/>
          <w:b/>
          <w:bCs/>
          <w:sz w:val="28"/>
          <w:szCs w:val="28"/>
        </w:rPr>
        <w:t xml:space="preserve"> Semester) </w:t>
      </w:r>
      <w:r w:rsidR="004A1E1E">
        <w:rPr>
          <w:rFonts w:ascii="Times New Roman" w:hAnsi="Times New Roman" w:cs="Times New Roman"/>
          <w:b/>
          <w:bCs/>
          <w:sz w:val="28"/>
          <w:szCs w:val="28"/>
        </w:rPr>
        <w:t>for the session 202</w:t>
      </w:r>
      <w:r w:rsidR="008C54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A1E1E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8C54D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4A1E1E" w:rsidRDefault="004A1E1E" w:rsidP="004A1E1E">
      <w:pPr>
        <w:tabs>
          <w:tab w:val="left" w:pos="11940"/>
        </w:tabs>
      </w:pPr>
      <w:r>
        <w:tab/>
      </w:r>
    </w:p>
    <w:p w:rsidR="004A1E1E" w:rsidRDefault="004A1E1E" w:rsidP="004A1E1E">
      <w:pPr>
        <w:tabs>
          <w:tab w:val="left" w:pos="11940"/>
        </w:tabs>
      </w:pPr>
    </w:p>
    <w:p w:rsidR="004A1E1E" w:rsidRDefault="004A1E1E" w:rsidP="004A1E1E">
      <w:pPr>
        <w:tabs>
          <w:tab w:val="left" w:pos="11940"/>
        </w:tabs>
      </w:pPr>
    </w:p>
    <w:p w:rsidR="004A1E1E" w:rsidRDefault="004A1E1E" w:rsidP="004A1E1E">
      <w:pPr>
        <w:tabs>
          <w:tab w:val="left" w:pos="119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5A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A1E1E">
        <w:rPr>
          <w:rFonts w:ascii="Times New Roman" w:hAnsi="Times New Roman" w:cs="Times New Roman"/>
          <w:sz w:val="24"/>
          <w:szCs w:val="24"/>
        </w:rPr>
        <w:t>Convener Time Table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Coordinator Time Table                                                        Principal</w:t>
      </w:r>
    </w:p>
    <w:p w:rsidR="004A1E1E" w:rsidRPr="004A1E1E" w:rsidRDefault="004A1E1E" w:rsidP="004A1E1E">
      <w:pPr>
        <w:tabs>
          <w:tab w:val="left" w:pos="119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B5AC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Science</w:t>
      </w:r>
    </w:p>
    <w:p w:rsidR="004A1E1E" w:rsidRPr="004A1E1E" w:rsidRDefault="004A1E1E" w:rsidP="004A1E1E"/>
    <w:p w:rsidR="004A1E1E" w:rsidRPr="004A1E1E" w:rsidRDefault="004A1E1E" w:rsidP="004A1E1E"/>
    <w:p w:rsidR="004A1E1E" w:rsidRPr="004A1E1E" w:rsidRDefault="004A1E1E" w:rsidP="004A1E1E"/>
    <w:p w:rsidR="004A1E1E" w:rsidRPr="004A1E1E" w:rsidRDefault="004A1E1E" w:rsidP="004A1E1E"/>
    <w:p w:rsidR="004A1E1E" w:rsidRPr="004A1E1E" w:rsidRDefault="004A1E1E" w:rsidP="004A1E1E"/>
    <w:p w:rsidR="004A1E1E" w:rsidRPr="004A1E1E" w:rsidRDefault="004A1E1E" w:rsidP="004A1E1E"/>
    <w:p w:rsidR="004A1E1E" w:rsidRPr="004A1E1E" w:rsidRDefault="004A1E1E" w:rsidP="004A1E1E"/>
    <w:p w:rsidR="00440A53" w:rsidRPr="004A1E1E" w:rsidRDefault="00440A53" w:rsidP="004A1E1E"/>
    <w:sectPr w:rsidR="00440A53" w:rsidRPr="004A1E1E" w:rsidSect="0041221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6DC" w:rsidRDefault="009406DC" w:rsidP="0041221B">
      <w:pPr>
        <w:spacing w:after="0" w:line="240" w:lineRule="auto"/>
      </w:pPr>
      <w:r>
        <w:separator/>
      </w:r>
    </w:p>
  </w:endnote>
  <w:endnote w:type="continuationSeparator" w:id="1">
    <w:p w:rsidR="009406DC" w:rsidRDefault="009406DC" w:rsidP="0041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6DC" w:rsidRDefault="009406DC" w:rsidP="0041221B">
      <w:pPr>
        <w:spacing w:after="0" w:line="240" w:lineRule="auto"/>
      </w:pPr>
      <w:r>
        <w:separator/>
      </w:r>
    </w:p>
  </w:footnote>
  <w:footnote w:type="continuationSeparator" w:id="1">
    <w:p w:rsidR="009406DC" w:rsidRDefault="009406DC" w:rsidP="00412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21B"/>
    <w:rsid w:val="00007D2B"/>
    <w:rsid w:val="000A72E0"/>
    <w:rsid w:val="000B4179"/>
    <w:rsid w:val="000C4F0D"/>
    <w:rsid w:val="00163CE1"/>
    <w:rsid w:val="0024597A"/>
    <w:rsid w:val="0027463A"/>
    <w:rsid w:val="002D7D8B"/>
    <w:rsid w:val="00311494"/>
    <w:rsid w:val="0041221B"/>
    <w:rsid w:val="00440A53"/>
    <w:rsid w:val="004703E6"/>
    <w:rsid w:val="004861BC"/>
    <w:rsid w:val="004A1E1E"/>
    <w:rsid w:val="00563C27"/>
    <w:rsid w:val="00572FA5"/>
    <w:rsid w:val="00585103"/>
    <w:rsid w:val="006E6807"/>
    <w:rsid w:val="007B4D2C"/>
    <w:rsid w:val="007B5ACA"/>
    <w:rsid w:val="008C54D3"/>
    <w:rsid w:val="009406DC"/>
    <w:rsid w:val="009412BE"/>
    <w:rsid w:val="00971069"/>
    <w:rsid w:val="00A166C1"/>
    <w:rsid w:val="00B5288D"/>
    <w:rsid w:val="00B97DD9"/>
    <w:rsid w:val="00BB1639"/>
    <w:rsid w:val="00C50408"/>
    <w:rsid w:val="00D028E3"/>
    <w:rsid w:val="00D21862"/>
    <w:rsid w:val="00E46F6B"/>
    <w:rsid w:val="00F6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21B"/>
  </w:style>
  <w:style w:type="paragraph" w:styleId="Footer">
    <w:name w:val="footer"/>
    <w:basedOn w:val="Normal"/>
    <w:link w:val="FooterChar"/>
    <w:uiPriority w:val="99"/>
    <w:semiHidden/>
    <w:unhideWhenUsed/>
    <w:rsid w:val="0041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CHEMISTRY</cp:lastModifiedBy>
  <cp:revision>8</cp:revision>
  <dcterms:created xsi:type="dcterms:W3CDTF">2025-07-28T06:32:00Z</dcterms:created>
  <dcterms:modified xsi:type="dcterms:W3CDTF">2025-08-18T06:55:00Z</dcterms:modified>
</cp:coreProperties>
</file>